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7BB54E00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71779F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29E158BA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E0E7D">
        <w:rPr>
          <w:rFonts w:asciiTheme="majorEastAsia" w:eastAsiaTheme="majorEastAsia" w:hAnsiTheme="majorEastAsia"/>
          <w:sz w:val="24"/>
          <w:szCs w:val="24"/>
        </w:rPr>
        <w:t>2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7024E">
        <w:rPr>
          <w:rFonts w:asciiTheme="majorEastAsia" w:eastAsiaTheme="majorEastAsia" w:hAnsiTheme="majorEastAsia"/>
          <w:sz w:val="24"/>
          <w:szCs w:val="24"/>
        </w:rPr>
        <w:t>7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</w:t>
      </w:r>
      <w:r w:rsidR="00E7024E">
        <w:rPr>
          <w:rFonts w:asciiTheme="majorEastAsia" w:eastAsiaTheme="majorEastAsia" w:hAnsiTheme="majorEastAsia"/>
          <w:sz w:val="24"/>
          <w:szCs w:val="24"/>
        </w:rPr>
        <w:t>8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67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B0A924E" w14:textId="5678B87B" w:rsidR="00217F20" w:rsidRDefault="00217F20" w:rsidP="00E7024E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6367DB36" w14:textId="307E6D96" w:rsidR="002238DD" w:rsidRPr="00021012" w:rsidRDefault="002238DD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藤原様（サポートクラブゆう）</w:t>
      </w:r>
    </w:p>
    <w:p w14:paraId="5F9BA7CE" w14:textId="6A8A8274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152BA6">
        <w:rPr>
          <w:rFonts w:asciiTheme="majorEastAsia" w:eastAsiaTheme="majorEastAsia" w:hAnsiTheme="majorEastAsia" w:hint="eastAsia"/>
          <w:szCs w:val="21"/>
        </w:rPr>
        <w:t>・</w:t>
      </w:r>
      <w:r w:rsidR="00E7024E">
        <w:rPr>
          <w:rFonts w:asciiTheme="majorEastAsia" w:eastAsiaTheme="majorEastAsia" w:hAnsiTheme="majorEastAsia" w:hint="eastAsia"/>
          <w:szCs w:val="21"/>
        </w:rPr>
        <w:t>熊谷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ACE51CB" w14:textId="1162D27E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コロナ対策強化しながら事業継続中</w:t>
      </w:r>
    </w:p>
    <w:p w14:paraId="3B030F2A" w14:textId="451A52A9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7F698BCE" w14:textId="5F1E7D11" w:rsidR="00283D7C" w:rsidRPr="00021012" w:rsidRDefault="00283D7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利用者増加傾向、</w:t>
      </w:r>
      <w:r w:rsidRPr="00021012">
        <w:rPr>
          <w:rFonts w:asciiTheme="majorEastAsia" w:eastAsiaTheme="majorEastAsia" w:hAnsiTheme="majorEastAsia" w:cs="Century" w:hint="eastAsia"/>
          <w:szCs w:val="21"/>
        </w:rPr>
        <w:t>訪問看護の利用者からの流入</w:t>
      </w:r>
      <w:r>
        <w:rPr>
          <w:rFonts w:asciiTheme="majorEastAsia" w:eastAsiaTheme="majorEastAsia" w:hAnsiTheme="majorEastAsia" w:cs="Century" w:hint="eastAsia"/>
          <w:szCs w:val="21"/>
        </w:rPr>
        <w:t>や新規利用者あり</w:t>
      </w:r>
    </w:p>
    <w:p w14:paraId="0F255DF7" w14:textId="1E5604FB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7460C3F1" w14:textId="228FCB4C" w:rsidR="004D4D65" w:rsidRPr="00021012" w:rsidRDefault="00B44F60" w:rsidP="00E7024E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新規利用児童あり</w:t>
      </w:r>
      <w:r w:rsidR="008912CA">
        <w:rPr>
          <w:rFonts w:asciiTheme="majorEastAsia" w:eastAsiaTheme="majorEastAsia" w:hAnsiTheme="majorEastAsia" w:cs="Century" w:hint="eastAsia"/>
          <w:szCs w:val="21"/>
        </w:rPr>
        <w:t xml:space="preserve">　２名</w:t>
      </w:r>
      <w:r w:rsidR="002238DD">
        <w:rPr>
          <w:rFonts w:asciiTheme="majorEastAsia" w:eastAsiaTheme="majorEastAsia" w:hAnsiTheme="majorEastAsia" w:cs="Century" w:hint="eastAsia"/>
          <w:szCs w:val="21"/>
        </w:rPr>
        <w:t xml:space="preserve">あり　</w:t>
      </w:r>
      <w:r w:rsidR="002D27D9">
        <w:rPr>
          <w:rFonts w:asciiTheme="majorEastAsia" w:eastAsiaTheme="majorEastAsia" w:hAnsiTheme="majorEastAsia" w:cs="Century" w:hint="eastAsia"/>
          <w:szCs w:val="21"/>
        </w:rPr>
        <w:t>登録１３名</w:t>
      </w:r>
      <w:r w:rsidR="004D4D65">
        <w:rPr>
          <w:rFonts w:asciiTheme="majorEastAsia" w:eastAsiaTheme="majorEastAsia" w:hAnsiTheme="majorEastAsia" w:cs="Century" w:hint="eastAsia"/>
          <w:szCs w:val="21"/>
        </w:rPr>
        <w:t xml:space="preserve">　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58AFB65B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>
        <w:rPr>
          <w:rFonts w:asciiTheme="majorEastAsia" w:eastAsiaTheme="majorEastAsia" w:hAnsiTheme="majorEastAsia" w:cs="Century"/>
          <w:szCs w:val="21"/>
        </w:rPr>
        <w:t>0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>
        <w:rPr>
          <w:rFonts w:asciiTheme="majorEastAsia" w:eastAsiaTheme="majorEastAsia" w:hAnsiTheme="majorEastAsia" w:cs="Century"/>
          <w:szCs w:val="21"/>
        </w:rPr>
        <w:t>3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67F39FC4" w14:textId="7F3646E4" w:rsidR="002D27D9" w:rsidRPr="00021012" w:rsidRDefault="002D27D9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送迎車の増設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721EEE5" w14:textId="708F59EA" w:rsidR="00E7024E" w:rsidRDefault="00D06BA2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５月より</w:t>
      </w:r>
      <w:r>
        <w:rPr>
          <w:rFonts w:asciiTheme="majorEastAsia" w:eastAsiaTheme="majorEastAsia" w:hAnsiTheme="majorEastAsia" w:hint="eastAsia"/>
          <w:szCs w:val="21"/>
        </w:rPr>
        <w:t xml:space="preserve">カフェオープン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  <w:r>
        <w:rPr>
          <w:rFonts w:asciiTheme="majorEastAsia" w:eastAsiaTheme="majorEastAsia" w:hAnsiTheme="majorEastAsia" w:hint="eastAsia"/>
          <w:szCs w:val="21"/>
        </w:rPr>
        <w:t>外で開催</w:t>
      </w:r>
    </w:p>
    <w:p w14:paraId="46795AF9" w14:textId="3565E590" w:rsidR="00E86C2A" w:rsidRDefault="00E86C2A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健康問題ないがおしゃべりに来られた</w:t>
      </w:r>
    </w:p>
    <w:p w14:paraId="24AEF5DF" w14:textId="77777777" w:rsidR="00D06BA2" w:rsidRDefault="00D06BA2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06E0DBE1" w14:textId="327607F8" w:rsidR="002238DD" w:rsidRDefault="002238DD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＜サポートクラブゆう＞</w:t>
      </w:r>
    </w:p>
    <w:p w14:paraId="7855898D" w14:textId="6C1E3D07" w:rsidR="00EA1C51" w:rsidRDefault="00E7024E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コロナ陽性者急増、職員に感染者なく通常通り営業</w:t>
      </w:r>
    </w:p>
    <w:p w14:paraId="5F181FDD" w14:textId="629E5764" w:rsidR="00E86C2A" w:rsidRPr="00E7024E" w:rsidRDefault="00E86C2A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在宅者が増え、訪問件数も増えている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4C7673B7" w14:textId="48070DFE" w:rsidR="003A630D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1EC30C1B" w14:textId="32D5C334" w:rsidR="00E7024E" w:rsidRDefault="00E7024E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近隣でコロナ陽性</w:t>
      </w:r>
      <w:r w:rsidR="005641EC">
        <w:rPr>
          <w:rFonts w:asciiTheme="majorEastAsia" w:eastAsiaTheme="majorEastAsia" w:hAnsiTheme="majorEastAsia" w:cs="Century" w:hint="eastAsia"/>
          <w:szCs w:val="21"/>
        </w:rPr>
        <w:t>者が増えてきた</w:t>
      </w:r>
    </w:p>
    <w:p w14:paraId="04473ABA" w14:textId="18274940" w:rsidR="008912CA" w:rsidRDefault="005641EC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経路がわからない方が多い</w:t>
      </w:r>
    </w:p>
    <w:p w14:paraId="4A22700A" w14:textId="48CD0DC8" w:rsidR="004712C4" w:rsidRDefault="005641EC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独居の人が多くて心配</w:t>
      </w:r>
    </w:p>
    <w:p w14:paraId="36547DE6" w14:textId="09F9D036" w:rsidR="008912CA" w:rsidRDefault="00E86C2A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高齢化で自治会活動参加者が少なくなった</w:t>
      </w:r>
    </w:p>
    <w:p w14:paraId="4FB56C8D" w14:textId="7EDA9F19" w:rsidR="00E86C2A" w:rsidRDefault="00E86C2A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やっている人の負担が大きい</w:t>
      </w:r>
    </w:p>
    <w:p w14:paraId="65086425" w14:textId="5CD9C397" w:rsidR="00AD09A8" w:rsidRDefault="00AD09A8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地域でマインを使う人が増えてきた</w:t>
      </w:r>
    </w:p>
    <w:p w14:paraId="293166FA" w14:textId="77777777" w:rsidR="00AD09A8" w:rsidRDefault="00AD09A8" w:rsidP="00FF6F50">
      <w:pPr>
        <w:rPr>
          <w:rFonts w:asciiTheme="majorEastAsia" w:eastAsiaTheme="majorEastAsia" w:hAnsiTheme="majorEastAsia" w:cs="Century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1CA40DA5" w14:textId="5BAC9F93" w:rsidR="00E86C2A" w:rsidRDefault="00E86C2A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サテライトが楽しみ</w:t>
      </w:r>
    </w:p>
    <w:p w14:paraId="0872C211" w14:textId="50E5FD49" w:rsidR="00E86C2A" w:rsidRDefault="00E86C2A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この地域の高齢者にかかわり、暮らしやすくしてほしい</w:t>
      </w:r>
    </w:p>
    <w:p w14:paraId="3A785683" w14:textId="12FAC2E5" w:rsidR="002D27D9" w:rsidRDefault="00E86C2A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カフェに行きたいが一人では行きにくいという人がいる</w:t>
      </w:r>
    </w:p>
    <w:p w14:paraId="391397C5" w14:textId="7021E155" w:rsidR="00E86C2A" w:rsidRDefault="00AD09A8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地域の住民のサポートを続けてほしい</w:t>
      </w:r>
    </w:p>
    <w:p w14:paraId="39EA575E" w14:textId="77777777" w:rsidR="008912CA" w:rsidRDefault="008912CA" w:rsidP="004712C4">
      <w:pPr>
        <w:rPr>
          <w:rFonts w:asciiTheme="majorEastAsia" w:eastAsiaTheme="majorEastAsia" w:hAnsiTheme="majorEastAsia" w:cs="Century"/>
          <w:szCs w:val="21"/>
        </w:rPr>
      </w:pP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60A6" w14:textId="77777777" w:rsidR="002B1660" w:rsidRDefault="002B1660" w:rsidP="00C378C6">
      <w:r>
        <w:separator/>
      </w:r>
    </w:p>
  </w:endnote>
  <w:endnote w:type="continuationSeparator" w:id="0">
    <w:p w14:paraId="11295E94" w14:textId="77777777" w:rsidR="002B1660" w:rsidRDefault="002B1660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24A7" w14:textId="77777777" w:rsidR="002B1660" w:rsidRDefault="002B1660" w:rsidP="00C378C6">
      <w:r>
        <w:separator/>
      </w:r>
    </w:p>
  </w:footnote>
  <w:footnote w:type="continuationSeparator" w:id="0">
    <w:p w14:paraId="69367AAB" w14:textId="77777777" w:rsidR="002B1660" w:rsidRDefault="002B1660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F4E6F"/>
    <w:rsid w:val="00217F20"/>
    <w:rsid w:val="002238DD"/>
    <w:rsid w:val="00235B83"/>
    <w:rsid w:val="00260C6F"/>
    <w:rsid w:val="00283D7C"/>
    <w:rsid w:val="002928CB"/>
    <w:rsid w:val="002A1DE1"/>
    <w:rsid w:val="002B1660"/>
    <w:rsid w:val="002B67AC"/>
    <w:rsid w:val="002D27D9"/>
    <w:rsid w:val="00320698"/>
    <w:rsid w:val="0035768D"/>
    <w:rsid w:val="00370E54"/>
    <w:rsid w:val="00392F94"/>
    <w:rsid w:val="003A630D"/>
    <w:rsid w:val="003B1306"/>
    <w:rsid w:val="003B70E8"/>
    <w:rsid w:val="003C0F8A"/>
    <w:rsid w:val="00440A81"/>
    <w:rsid w:val="0046009F"/>
    <w:rsid w:val="004712C4"/>
    <w:rsid w:val="0049058A"/>
    <w:rsid w:val="004D4D65"/>
    <w:rsid w:val="00500066"/>
    <w:rsid w:val="00511C7F"/>
    <w:rsid w:val="00512975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1779F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778E1"/>
    <w:rsid w:val="008912CA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80D73"/>
    <w:rsid w:val="00BE3154"/>
    <w:rsid w:val="00C078EE"/>
    <w:rsid w:val="00C378C6"/>
    <w:rsid w:val="00C50417"/>
    <w:rsid w:val="00C533C0"/>
    <w:rsid w:val="00C75991"/>
    <w:rsid w:val="00CB069C"/>
    <w:rsid w:val="00CE755B"/>
    <w:rsid w:val="00CF7476"/>
    <w:rsid w:val="00CF7F3E"/>
    <w:rsid w:val="00D06BA2"/>
    <w:rsid w:val="00D16B59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4</cp:revision>
  <dcterms:created xsi:type="dcterms:W3CDTF">2022-08-05T09:28:00Z</dcterms:created>
  <dcterms:modified xsi:type="dcterms:W3CDTF">2022-09-29T08:15:00Z</dcterms:modified>
</cp:coreProperties>
</file>